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82308" w14:textId="5E76683B" w:rsidR="00A268AD" w:rsidRPr="00CF5AC3" w:rsidRDefault="00A268AD" w:rsidP="00AA678D">
      <w:pPr>
        <w:tabs>
          <w:tab w:val="left" w:pos="3255"/>
        </w:tabs>
        <w:spacing w:after="0" w:line="240" w:lineRule="auto"/>
        <w:rPr>
          <w:b/>
          <w:sz w:val="44"/>
          <w:szCs w:val="44"/>
          <w:lang w:val="en-US"/>
        </w:rPr>
      </w:pPr>
      <w:r w:rsidRPr="00A268AD">
        <w:rPr>
          <w:b/>
          <w:sz w:val="44"/>
          <w:szCs w:val="44"/>
          <w:lang w:val="en-US"/>
        </w:rPr>
        <w:t>Abstract Form</w:t>
      </w:r>
      <w:r w:rsidR="00AA678D">
        <w:rPr>
          <w:b/>
          <w:sz w:val="44"/>
          <w:szCs w:val="44"/>
          <w:lang w:val="en-US"/>
        </w:rPr>
        <w:tab/>
      </w:r>
    </w:p>
    <w:p w14:paraId="5DCCF889" w14:textId="77777777" w:rsidR="009B61FB" w:rsidRPr="00F675D5" w:rsidRDefault="009B61FB" w:rsidP="009B61FB">
      <w:pPr>
        <w:tabs>
          <w:tab w:val="left" w:pos="3255"/>
        </w:tabs>
        <w:spacing w:after="0" w:line="240" w:lineRule="auto"/>
        <w:rPr>
          <w:b/>
          <w:sz w:val="28"/>
          <w:lang w:val="en-US"/>
        </w:rPr>
      </w:pPr>
      <w:r>
        <w:rPr>
          <w:b/>
          <w:sz w:val="44"/>
          <w:szCs w:val="44"/>
          <w:lang w:val="en-US"/>
        </w:rPr>
        <w:tab/>
      </w:r>
    </w:p>
    <w:p w14:paraId="1B678AC5" w14:textId="77777777" w:rsidR="009B61FB" w:rsidRDefault="009B61FB" w:rsidP="009B61FB">
      <w:pPr>
        <w:rPr>
          <w:b/>
          <w:sz w:val="40"/>
          <w:szCs w:val="44"/>
          <w:lang w:val="en-US"/>
        </w:rPr>
      </w:pPr>
      <w:r>
        <w:rPr>
          <w:rFonts w:ascii="Segoe UI Emoji" w:hAnsi="Segoe UI Emoji"/>
          <w:b/>
          <w:sz w:val="40"/>
          <w:szCs w:val="44"/>
          <w:lang w:val="en-US"/>
        </w:rPr>
        <w:t xml:space="preserve">⬜ </w:t>
      </w:r>
      <w:r>
        <w:rPr>
          <w:b/>
          <w:sz w:val="40"/>
          <w:szCs w:val="44"/>
          <w:lang w:val="en-US"/>
        </w:rPr>
        <w:t>Pitch presentation</w:t>
      </w:r>
    </w:p>
    <w:p w14:paraId="6E4369BA" w14:textId="652B42BF" w:rsidR="009B61FB" w:rsidRPr="000852C3" w:rsidRDefault="009B61FB" w:rsidP="009B61FB">
      <w:pPr>
        <w:rPr>
          <w:b/>
          <w:sz w:val="40"/>
          <w:szCs w:val="44"/>
          <w:lang w:val="en-GB"/>
        </w:rPr>
      </w:pPr>
      <w:r>
        <w:rPr>
          <w:rFonts w:ascii="Segoe UI Emoji" w:hAnsi="Segoe UI Emoji"/>
          <w:b/>
          <w:sz w:val="40"/>
          <w:szCs w:val="44"/>
          <w:lang w:val="en-US"/>
        </w:rPr>
        <w:t>⬜</w:t>
      </w:r>
      <w:r w:rsidRPr="000852C3">
        <w:rPr>
          <w:rFonts w:ascii="Segoe UI Emoji" w:hAnsi="Segoe UI Emoji"/>
          <w:b/>
          <w:sz w:val="40"/>
          <w:szCs w:val="44"/>
          <w:lang w:val="en-GB"/>
        </w:rPr>
        <w:t xml:space="preserve"> </w:t>
      </w:r>
      <w:r w:rsidRPr="000852C3">
        <w:rPr>
          <w:b/>
          <w:sz w:val="40"/>
          <w:szCs w:val="44"/>
          <w:lang w:val="en-GB"/>
        </w:rPr>
        <w:t>Poster</w:t>
      </w:r>
    </w:p>
    <w:p w14:paraId="47AC8A01" w14:textId="77777777" w:rsidR="00CF5AC3" w:rsidRPr="000852C3" w:rsidRDefault="00CF5AC3" w:rsidP="009B61FB">
      <w:pPr>
        <w:rPr>
          <w:b/>
          <w:sz w:val="40"/>
          <w:szCs w:val="44"/>
          <w:lang w:val="en-GB"/>
        </w:rPr>
      </w:pPr>
    </w:p>
    <w:p w14:paraId="1C2D6575" w14:textId="77777777" w:rsidR="001B604E" w:rsidRPr="000852C3" w:rsidRDefault="001B604E" w:rsidP="001B604E">
      <w:pPr>
        <w:pBdr>
          <w:bottom w:val="single" w:sz="18" w:space="1" w:color="auto"/>
        </w:pBdr>
        <w:rPr>
          <w:b/>
          <w:color w:val="000000" w:themeColor="text1"/>
          <w:sz w:val="28"/>
          <w:lang w:val="en-GB"/>
        </w:rPr>
      </w:pPr>
      <w:r w:rsidRPr="000852C3">
        <w:rPr>
          <w:b/>
          <w:color w:val="000000" w:themeColor="text1"/>
          <w:sz w:val="28"/>
          <w:lang w:val="en-GB"/>
        </w:rPr>
        <w:t>Speaker personal details</w:t>
      </w:r>
    </w:p>
    <w:p w14:paraId="296FAF0D" w14:textId="5B3D2D98" w:rsidR="009E6948" w:rsidRPr="00D0079A" w:rsidRDefault="001B604E" w:rsidP="00FC29DD">
      <w:pPr>
        <w:spacing w:after="0" w:line="360" w:lineRule="auto"/>
        <w:rPr>
          <w:color w:val="000000" w:themeColor="text1"/>
        </w:rPr>
      </w:pPr>
      <w:r w:rsidRPr="007F745B">
        <w:rPr>
          <w:b/>
          <w:color w:val="000000" w:themeColor="text1"/>
        </w:rPr>
        <w:t xml:space="preserve">First </w:t>
      </w:r>
      <w:proofErr w:type="gramStart"/>
      <w:r w:rsidRPr="007F745B">
        <w:rPr>
          <w:b/>
          <w:color w:val="000000" w:themeColor="text1"/>
        </w:rPr>
        <w:t>Name:</w:t>
      </w:r>
      <w:proofErr w:type="gramEnd"/>
      <w:r w:rsidRPr="007F745B">
        <w:rPr>
          <w:b/>
          <w:color w:val="000000" w:themeColor="text1"/>
        </w:rPr>
        <w:t xml:space="preserve"> </w:t>
      </w:r>
      <w:r w:rsidR="00D0079A">
        <w:rPr>
          <w:b/>
          <w:color w:val="000000" w:themeColor="text1"/>
        </w:rPr>
        <w:tab/>
      </w:r>
      <w:r w:rsidR="00D0079A">
        <w:rPr>
          <w:color w:val="000000" w:themeColor="text1"/>
        </w:rPr>
        <w:tab/>
      </w:r>
      <w:r w:rsidR="00D0079A">
        <w:rPr>
          <w:color w:val="000000" w:themeColor="text1"/>
        </w:rPr>
        <w:tab/>
      </w:r>
      <w:sdt>
        <w:sdtPr>
          <w:rPr>
            <w:color w:val="000000" w:themeColor="text1"/>
          </w:rPr>
          <w:id w:val="564071729"/>
          <w:placeholder>
            <w:docPart w:val="ABB2E0455AAD47FB90831A2E0EB04439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</w:p>
    <w:p w14:paraId="1499EDF5" w14:textId="69D65043" w:rsidR="001B604E" w:rsidRPr="00D0079A" w:rsidRDefault="001B604E" w:rsidP="00FC29DD">
      <w:pPr>
        <w:spacing w:after="0" w:line="360" w:lineRule="auto"/>
        <w:rPr>
          <w:color w:val="000000" w:themeColor="text1"/>
        </w:rPr>
      </w:pPr>
      <w:r w:rsidRPr="009E6948">
        <w:rPr>
          <w:b/>
          <w:color w:val="000000" w:themeColor="text1"/>
        </w:rPr>
        <w:t xml:space="preserve">Last </w:t>
      </w:r>
      <w:proofErr w:type="gramStart"/>
      <w:r w:rsidRPr="009E6948">
        <w:rPr>
          <w:b/>
          <w:color w:val="000000" w:themeColor="text1"/>
        </w:rPr>
        <w:t>Name:</w:t>
      </w:r>
      <w:proofErr w:type="gramEnd"/>
      <w:r w:rsidR="009E6948">
        <w:rPr>
          <w:b/>
          <w:color w:val="000000" w:themeColor="text1"/>
        </w:rPr>
        <w:t xml:space="preserve"> </w:t>
      </w:r>
      <w:r w:rsidR="00D0079A">
        <w:rPr>
          <w:b/>
          <w:color w:val="000000" w:themeColor="text1"/>
        </w:rPr>
        <w:tab/>
      </w:r>
      <w:r w:rsidR="00D0079A">
        <w:rPr>
          <w:color w:val="000000" w:themeColor="text1"/>
        </w:rPr>
        <w:tab/>
      </w:r>
      <w:r w:rsidR="00D0079A">
        <w:rPr>
          <w:color w:val="000000" w:themeColor="text1"/>
        </w:rPr>
        <w:tab/>
      </w:r>
      <w:sdt>
        <w:sdtPr>
          <w:rPr>
            <w:color w:val="000000" w:themeColor="text1"/>
          </w:rPr>
          <w:id w:val="-939365014"/>
          <w:placeholder>
            <w:docPart w:val="927B8AFFAED74CF381E76D314602482A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</w:p>
    <w:p w14:paraId="47B89060" w14:textId="7FC0F118" w:rsidR="00924871" w:rsidRPr="009C27E1" w:rsidRDefault="00F30A10" w:rsidP="00FC29DD">
      <w:pPr>
        <w:spacing w:after="0" w:line="360" w:lineRule="auto"/>
        <w:rPr>
          <w:color w:val="000000" w:themeColor="text1"/>
        </w:rPr>
      </w:pPr>
      <w:proofErr w:type="spellStart"/>
      <w:r w:rsidRPr="00D0079A">
        <w:rPr>
          <w:b/>
          <w:color w:val="000000" w:themeColor="text1"/>
        </w:rPr>
        <w:t>Company</w:t>
      </w:r>
      <w:proofErr w:type="spellEnd"/>
      <w:r w:rsidRPr="00D0079A">
        <w:rPr>
          <w:b/>
          <w:color w:val="000000" w:themeColor="text1"/>
        </w:rPr>
        <w:t>/</w:t>
      </w:r>
      <w:proofErr w:type="spellStart"/>
      <w:proofErr w:type="gramStart"/>
      <w:r w:rsidRPr="00D0079A">
        <w:rPr>
          <w:b/>
          <w:color w:val="000000" w:themeColor="text1"/>
        </w:rPr>
        <w:t>Organization</w:t>
      </w:r>
      <w:proofErr w:type="spellEnd"/>
      <w:r w:rsidRPr="00D0079A">
        <w:rPr>
          <w:b/>
          <w:color w:val="000000" w:themeColor="text1"/>
        </w:rPr>
        <w:t>:</w:t>
      </w:r>
      <w:proofErr w:type="gramEnd"/>
      <w:r w:rsidRPr="00D0079A">
        <w:rPr>
          <w:b/>
          <w:color w:val="000000" w:themeColor="text1"/>
        </w:rPr>
        <w:t xml:space="preserve"> </w:t>
      </w:r>
      <w:r w:rsidR="00D0079A" w:rsidRPr="00D0079A">
        <w:rPr>
          <w:color w:val="000000" w:themeColor="text1"/>
        </w:rPr>
        <w:tab/>
      </w:r>
      <w:sdt>
        <w:sdtPr>
          <w:rPr>
            <w:color w:val="000000" w:themeColor="text1"/>
            <w:lang w:val="en-US"/>
          </w:rPr>
          <w:id w:val="-968271959"/>
          <w:placeholder>
            <w:docPart w:val="EC9587BA87B1452D8A16A529D5A54614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  <w:r w:rsidRPr="00D0079A">
        <w:rPr>
          <w:b/>
          <w:color w:val="000000" w:themeColor="text1"/>
        </w:rPr>
        <w:br/>
        <w:t>Affiliation/</w:t>
      </w:r>
      <w:proofErr w:type="spellStart"/>
      <w:proofErr w:type="gramStart"/>
      <w:r w:rsidRPr="00D0079A">
        <w:rPr>
          <w:b/>
          <w:color w:val="000000" w:themeColor="text1"/>
        </w:rPr>
        <w:t>Department</w:t>
      </w:r>
      <w:proofErr w:type="spellEnd"/>
      <w:r w:rsidRPr="00D0079A">
        <w:rPr>
          <w:b/>
          <w:color w:val="000000" w:themeColor="text1"/>
        </w:rPr>
        <w:t>:</w:t>
      </w:r>
      <w:proofErr w:type="gramEnd"/>
      <w:r w:rsidRPr="00D0079A">
        <w:rPr>
          <w:b/>
          <w:color w:val="000000" w:themeColor="text1"/>
        </w:rPr>
        <w:t xml:space="preserve"> </w:t>
      </w:r>
      <w:r w:rsidR="00D0079A" w:rsidRPr="00D0079A">
        <w:rPr>
          <w:color w:val="000000" w:themeColor="text1"/>
        </w:rPr>
        <w:tab/>
      </w:r>
      <w:sdt>
        <w:sdtPr>
          <w:rPr>
            <w:color w:val="000000" w:themeColor="text1"/>
            <w:lang w:val="en-US"/>
          </w:rPr>
          <w:id w:val="-1216888657"/>
          <w:placeholder>
            <w:docPart w:val="3673B5EE32BC4708B6E8850088C71DC8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  <w:r w:rsidRPr="00D0079A">
        <w:rPr>
          <w:b/>
          <w:color w:val="000000" w:themeColor="text1"/>
        </w:rPr>
        <w:br/>
        <w:t xml:space="preserve">Job </w:t>
      </w:r>
      <w:proofErr w:type="spellStart"/>
      <w:r w:rsidRPr="00D0079A">
        <w:rPr>
          <w:b/>
          <w:color w:val="000000" w:themeColor="text1"/>
        </w:rPr>
        <w:t>Title</w:t>
      </w:r>
      <w:proofErr w:type="spellEnd"/>
      <w:r w:rsidRPr="00D0079A">
        <w:rPr>
          <w:b/>
          <w:color w:val="000000" w:themeColor="text1"/>
        </w:rPr>
        <w:t>(s</w:t>
      </w:r>
      <w:proofErr w:type="gramStart"/>
      <w:r w:rsidRPr="00D0079A">
        <w:rPr>
          <w:b/>
          <w:color w:val="000000" w:themeColor="text1"/>
        </w:rPr>
        <w:t>):</w:t>
      </w:r>
      <w:proofErr w:type="gramEnd"/>
      <w:r w:rsidRPr="00D0079A">
        <w:rPr>
          <w:b/>
          <w:color w:val="000000" w:themeColor="text1"/>
        </w:rPr>
        <w:t xml:space="preserve"> </w:t>
      </w:r>
      <w:r w:rsidR="00FC29DD" w:rsidRPr="00D0079A">
        <w:rPr>
          <w:b/>
          <w:color w:val="000000" w:themeColor="text1"/>
        </w:rPr>
        <w:tab/>
      </w:r>
      <w:r w:rsidR="00D0079A" w:rsidRPr="00D0079A">
        <w:rPr>
          <w:color w:val="000000" w:themeColor="text1"/>
        </w:rPr>
        <w:tab/>
      </w:r>
      <w:r w:rsidR="00D0079A" w:rsidRPr="00D0079A">
        <w:rPr>
          <w:color w:val="000000" w:themeColor="text1"/>
        </w:rPr>
        <w:tab/>
      </w:r>
      <w:sdt>
        <w:sdtPr>
          <w:rPr>
            <w:color w:val="000000" w:themeColor="text1"/>
            <w:lang w:val="en-US"/>
          </w:rPr>
          <w:id w:val="1893763530"/>
          <w:placeholder>
            <w:docPart w:val="7D4027BCB6A14011AD4A573D8B59ED7C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  <w:r w:rsidRPr="00D0079A">
        <w:rPr>
          <w:b/>
          <w:color w:val="000000" w:themeColor="text1"/>
        </w:rPr>
        <w:br/>
      </w:r>
      <w:proofErr w:type="spellStart"/>
      <w:proofErr w:type="gramStart"/>
      <w:r w:rsidRPr="00D0079A">
        <w:rPr>
          <w:b/>
          <w:color w:val="000000" w:themeColor="text1"/>
        </w:rPr>
        <w:t>Address</w:t>
      </w:r>
      <w:proofErr w:type="spellEnd"/>
      <w:r w:rsidRPr="00D0079A">
        <w:rPr>
          <w:b/>
          <w:color w:val="000000" w:themeColor="text1"/>
        </w:rPr>
        <w:t>:</w:t>
      </w:r>
      <w:proofErr w:type="gramEnd"/>
      <w:r w:rsidRPr="00D0079A">
        <w:rPr>
          <w:b/>
          <w:color w:val="000000" w:themeColor="text1"/>
        </w:rPr>
        <w:t xml:space="preserve"> </w:t>
      </w:r>
      <w:r w:rsidR="00D0079A" w:rsidRPr="00D0079A">
        <w:rPr>
          <w:color w:val="000000" w:themeColor="text1"/>
        </w:rPr>
        <w:tab/>
      </w:r>
      <w:r w:rsidR="00D0079A" w:rsidRPr="00D0079A">
        <w:rPr>
          <w:color w:val="000000" w:themeColor="text1"/>
        </w:rPr>
        <w:tab/>
      </w:r>
      <w:r w:rsidR="00D0079A" w:rsidRPr="00D0079A">
        <w:rPr>
          <w:color w:val="000000" w:themeColor="text1"/>
        </w:rPr>
        <w:tab/>
      </w:r>
      <w:sdt>
        <w:sdtPr>
          <w:rPr>
            <w:color w:val="000000" w:themeColor="text1"/>
            <w:lang w:val="en-US"/>
          </w:rPr>
          <w:id w:val="506100129"/>
          <w:placeholder>
            <w:docPart w:val="7F8291C8FA0D4DC7880A44930E7AC459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  <w:r w:rsidRPr="00D0079A">
        <w:rPr>
          <w:b/>
          <w:color w:val="000000" w:themeColor="text1"/>
        </w:rPr>
        <w:br/>
        <w:t>Zip/</w:t>
      </w:r>
      <w:proofErr w:type="spellStart"/>
      <w:proofErr w:type="gramStart"/>
      <w:r w:rsidRPr="00D0079A">
        <w:rPr>
          <w:b/>
          <w:color w:val="000000" w:themeColor="text1"/>
        </w:rPr>
        <w:t>Postcode</w:t>
      </w:r>
      <w:proofErr w:type="spellEnd"/>
      <w:r w:rsidRPr="00D0079A">
        <w:rPr>
          <w:b/>
          <w:color w:val="000000" w:themeColor="text1"/>
        </w:rPr>
        <w:t>:</w:t>
      </w:r>
      <w:proofErr w:type="gramEnd"/>
      <w:r w:rsidRPr="00D0079A">
        <w:rPr>
          <w:b/>
          <w:color w:val="000000" w:themeColor="text1"/>
        </w:rPr>
        <w:t xml:space="preserve"> </w:t>
      </w:r>
      <w:r w:rsidRPr="00D0079A">
        <w:rPr>
          <w:b/>
          <w:color w:val="000000" w:themeColor="text1"/>
        </w:rPr>
        <w:tab/>
      </w:r>
      <w:r w:rsidR="009C27E1">
        <w:rPr>
          <w:color w:val="000000" w:themeColor="text1"/>
        </w:rPr>
        <w:tab/>
      </w:r>
      <w:r w:rsidR="009C27E1">
        <w:rPr>
          <w:color w:val="000000" w:themeColor="text1"/>
        </w:rPr>
        <w:tab/>
      </w:r>
      <w:sdt>
        <w:sdtPr>
          <w:rPr>
            <w:color w:val="000000" w:themeColor="text1"/>
          </w:rPr>
          <w:id w:val="1339269017"/>
          <w:placeholder>
            <w:docPart w:val="F54CC3B4B1C84BDEA3DA4D6FAB865454"/>
          </w:placeholder>
          <w:showingPlcHdr/>
          <w:text/>
        </w:sdtPr>
        <w:sdtEndPr/>
        <w:sdtContent>
          <w:r w:rsidR="009C27E1" w:rsidRPr="00D32F25">
            <w:rPr>
              <w:rStyle w:val="Textedelespacerserv"/>
            </w:rPr>
            <w:t>Cliquez ou appuyez ici pour entrer du texte.</w:t>
          </w:r>
        </w:sdtContent>
      </w:sdt>
    </w:p>
    <w:p w14:paraId="5AA98921" w14:textId="04D920DE" w:rsidR="00F30A10" w:rsidRPr="009C27E1" w:rsidRDefault="00F30A10" w:rsidP="00FC29DD">
      <w:pPr>
        <w:spacing w:after="0" w:line="360" w:lineRule="auto"/>
        <w:rPr>
          <w:color w:val="000000" w:themeColor="text1"/>
        </w:rPr>
      </w:pPr>
      <w:proofErr w:type="gramStart"/>
      <w:r w:rsidRPr="009E6948">
        <w:rPr>
          <w:b/>
          <w:color w:val="000000" w:themeColor="text1"/>
        </w:rPr>
        <w:t>City:</w:t>
      </w:r>
      <w:proofErr w:type="gramEnd"/>
      <w:r w:rsidRPr="009E6948">
        <w:rPr>
          <w:b/>
          <w:color w:val="000000" w:themeColor="text1"/>
        </w:rPr>
        <w:t xml:space="preserve"> </w:t>
      </w:r>
      <w:r w:rsidR="00FC29DD">
        <w:rPr>
          <w:b/>
          <w:color w:val="000000" w:themeColor="text1"/>
        </w:rPr>
        <w:tab/>
      </w:r>
      <w:r w:rsidR="00D0079A">
        <w:rPr>
          <w:color w:val="000000" w:themeColor="text1"/>
        </w:rPr>
        <w:tab/>
      </w:r>
      <w:r w:rsidR="00D0079A">
        <w:rPr>
          <w:color w:val="000000" w:themeColor="text1"/>
        </w:rPr>
        <w:tab/>
      </w:r>
      <w:r w:rsidR="009C27E1">
        <w:rPr>
          <w:color w:val="000000" w:themeColor="text1"/>
        </w:rPr>
        <w:tab/>
      </w:r>
      <w:sdt>
        <w:sdtPr>
          <w:rPr>
            <w:color w:val="000000" w:themeColor="text1"/>
          </w:rPr>
          <w:id w:val="-765226994"/>
          <w:placeholder>
            <w:docPart w:val="BDD26153266C4B3380E0BF31896E01B1"/>
          </w:placeholder>
          <w:showingPlcHdr/>
          <w:text/>
        </w:sdtPr>
        <w:sdtEndPr/>
        <w:sdtContent>
          <w:r w:rsidR="0028454F" w:rsidRPr="00D32F25">
            <w:rPr>
              <w:rStyle w:val="Textedelespacerserv"/>
            </w:rPr>
            <w:t>Cliquez ou appuyez ici pour entrer du texte.</w:t>
          </w:r>
        </w:sdtContent>
      </w:sdt>
    </w:p>
    <w:p w14:paraId="1C46C27C" w14:textId="3CD9781A" w:rsidR="00F30A10" w:rsidRPr="00D0079A" w:rsidRDefault="00F30A10" w:rsidP="00FC29DD">
      <w:pPr>
        <w:spacing w:after="0" w:line="360" w:lineRule="auto"/>
        <w:rPr>
          <w:color w:val="000000" w:themeColor="text1"/>
        </w:rPr>
      </w:pPr>
      <w:proofErr w:type="gramStart"/>
      <w:r w:rsidRPr="009E6948">
        <w:rPr>
          <w:b/>
          <w:color w:val="000000" w:themeColor="text1"/>
        </w:rPr>
        <w:t>Country:</w:t>
      </w:r>
      <w:proofErr w:type="gramEnd"/>
      <w:r w:rsidRPr="009E6948">
        <w:rPr>
          <w:b/>
          <w:color w:val="000000" w:themeColor="text1"/>
        </w:rPr>
        <w:t xml:space="preserve"> </w:t>
      </w:r>
      <w:r w:rsidR="00D0079A">
        <w:rPr>
          <w:b/>
          <w:color w:val="000000" w:themeColor="text1"/>
        </w:rPr>
        <w:tab/>
      </w:r>
      <w:r w:rsidR="00D0079A">
        <w:rPr>
          <w:color w:val="000000" w:themeColor="text1"/>
        </w:rPr>
        <w:tab/>
      </w:r>
      <w:r w:rsidR="00D0079A">
        <w:rPr>
          <w:color w:val="000000" w:themeColor="text1"/>
        </w:rPr>
        <w:tab/>
      </w:r>
      <w:sdt>
        <w:sdtPr>
          <w:rPr>
            <w:color w:val="000000" w:themeColor="text1"/>
          </w:rPr>
          <w:id w:val="319083567"/>
          <w:placeholder>
            <w:docPart w:val="E2DB2CF7CA294111B1D17FB47CC0FDDD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</w:p>
    <w:p w14:paraId="31EEE59B" w14:textId="38493C0E" w:rsidR="00F30A10" w:rsidRPr="00D0079A" w:rsidRDefault="00F30A10" w:rsidP="00FC29DD">
      <w:pPr>
        <w:spacing w:after="0" w:line="360" w:lineRule="auto"/>
        <w:rPr>
          <w:color w:val="000000" w:themeColor="text1"/>
        </w:rPr>
      </w:pPr>
      <w:proofErr w:type="spellStart"/>
      <w:r w:rsidRPr="009E6948">
        <w:rPr>
          <w:b/>
          <w:color w:val="000000" w:themeColor="text1"/>
        </w:rPr>
        <w:t>Telephone</w:t>
      </w:r>
      <w:proofErr w:type="spellEnd"/>
      <w:r w:rsidRPr="009E6948">
        <w:rPr>
          <w:b/>
          <w:color w:val="000000" w:themeColor="text1"/>
        </w:rPr>
        <w:t xml:space="preserve"> </w:t>
      </w:r>
      <w:r w:rsidRPr="00924871">
        <w:rPr>
          <w:b/>
          <w:color w:val="000000" w:themeColor="text1"/>
        </w:rPr>
        <w:t>(</w:t>
      </w:r>
      <w:r w:rsidR="00FC29DD">
        <w:rPr>
          <w:b/>
          <w:color w:val="000000" w:themeColor="text1"/>
        </w:rPr>
        <w:t>+</w:t>
      </w:r>
      <w:r w:rsidRPr="00924871">
        <w:rPr>
          <w:b/>
          <w:color w:val="000000" w:themeColor="text1"/>
        </w:rPr>
        <w:t xml:space="preserve"> country code</w:t>
      </w:r>
      <w:proofErr w:type="gramStart"/>
      <w:r w:rsidRPr="00924871">
        <w:rPr>
          <w:b/>
          <w:color w:val="000000" w:themeColor="text1"/>
        </w:rPr>
        <w:t>):</w:t>
      </w:r>
      <w:proofErr w:type="gramEnd"/>
      <w:r w:rsidR="00D0079A">
        <w:rPr>
          <w:color w:val="000000" w:themeColor="text1"/>
        </w:rPr>
        <w:tab/>
      </w:r>
      <w:sdt>
        <w:sdtPr>
          <w:rPr>
            <w:color w:val="000000" w:themeColor="text1"/>
          </w:rPr>
          <w:id w:val="-570963505"/>
          <w:placeholder>
            <w:docPart w:val="7019F16557EE49349714E86A38B47B4C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</w:p>
    <w:p w14:paraId="361AE446" w14:textId="71EC254F" w:rsidR="00F30A10" w:rsidRPr="00D0079A" w:rsidRDefault="00F30A10" w:rsidP="00FC29DD">
      <w:pPr>
        <w:spacing w:after="0" w:line="360" w:lineRule="auto"/>
        <w:rPr>
          <w:color w:val="000000" w:themeColor="text1"/>
        </w:rPr>
      </w:pPr>
      <w:r w:rsidRPr="009E6948">
        <w:rPr>
          <w:b/>
          <w:color w:val="000000" w:themeColor="text1"/>
        </w:rPr>
        <w:t xml:space="preserve">Mobile </w:t>
      </w:r>
      <w:r w:rsidRPr="00924871">
        <w:rPr>
          <w:b/>
          <w:color w:val="000000" w:themeColor="text1"/>
        </w:rPr>
        <w:t>(</w:t>
      </w:r>
      <w:r w:rsidR="00FC29DD">
        <w:rPr>
          <w:b/>
          <w:color w:val="000000" w:themeColor="text1"/>
        </w:rPr>
        <w:t>+</w:t>
      </w:r>
      <w:r w:rsidRPr="00924871">
        <w:rPr>
          <w:b/>
          <w:color w:val="000000" w:themeColor="text1"/>
        </w:rPr>
        <w:t xml:space="preserve"> country code</w:t>
      </w:r>
      <w:proofErr w:type="gramStart"/>
      <w:r w:rsidRPr="00924871">
        <w:rPr>
          <w:b/>
          <w:color w:val="000000" w:themeColor="text1"/>
        </w:rPr>
        <w:t>):</w:t>
      </w:r>
      <w:proofErr w:type="gramEnd"/>
      <w:r w:rsidRPr="00924871">
        <w:rPr>
          <w:b/>
          <w:color w:val="000000" w:themeColor="text1"/>
        </w:rPr>
        <w:t xml:space="preserve"> </w:t>
      </w:r>
      <w:r w:rsidR="00D0079A">
        <w:rPr>
          <w:color w:val="000000" w:themeColor="text1"/>
        </w:rPr>
        <w:tab/>
      </w:r>
      <w:sdt>
        <w:sdtPr>
          <w:rPr>
            <w:color w:val="000000" w:themeColor="text1"/>
          </w:rPr>
          <w:id w:val="-2046819948"/>
          <w:placeholder>
            <w:docPart w:val="EC50567B41DA44B6AF0F3C242CB9A51C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</w:p>
    <w:p w14:paraId="5F349ED5" w14:textId="2EC854BF" w:rsidR="001B604E" w:rsidRPr="009E6948" w:rsidRDefault="001B604E" w:rsidP="00FC29DD">
      <w:pPr>
        <w:spacing w:after="0" w:line="360" w:lineRule="auto"/>
        <w:rPr>
          <w:b/>
          <w:color w:val="000000" w:themeColor="text1"/>
        </w:rPr>
      </w:pPr>
      <w:proofErr w:type="gramStart"/>
      <w:r w:rsidRPr="009E6948">
        <w:rPr>
          <w:b/>
          <w:color w:val="000000" w:themeColor="text1"/>
        </w:rPr>
        <w:t>E-mail:</w:t>
      </w:r>
      <w:proofErr w:type="gramEnd"/>
      <w:r w:rsidRPr="009E6948">
        <w:rPr>
          <w:b/>
          <w:color w:val="000000" w:themeColor="text1"/>
        </w:rPr>
        <w:t xml:space="preserve"> </w:t>
      </w:r>
      <w:r w:rsidR="00FC29DD">
        <w:rPr>
          <w:b/>
          <w:color w:val="000000" w:themeColor="text1"/>
        </w:rPr>
        <w:tab/>
      </w:r>
      <w:r w:rsidR="00FC29DD">
        <w:rPr>
          <w:b/>
          <w:color w:val="000000" w:themeColor="text1"/>
        </w:rPr>
        <w:tab/>
      </w:r>
      <w:r w:rsidR="00D0079A">
        <w:rPr>
          <w:color w:val="000000" w:themeColor="text1"/>
        </w:rPr>
        <w:tab/>
      </w:r>
      <w:r w:rsidR="00D0079A">
        <w:rPr>
          <w:color w:val="000000" w:themeColor="text1"/>
        </w:rPr>
        <w:tab/>
      </w:r>
      <w:sdt>
        <w:sdtPr>
          <w:rPr>
            <w:color w:val="000000" w:themeColor="text1"/>
          </w:rPr>
          <w:id w:val="-605190093"/>
          <w:placeholder>
            <w:docPart w:val="8726FE09D0AC4C8986BEE5F5A1803260"/>
          </w:placeholder>
          <w:showingPlcHdr/>
          <w:text/>
        </w:sdtPr>
        <w:sdtEndPr/>
        <w:sdtContent>
          <w:r w:rsidR="00D0079A" w:rsidRPr="00D32F25">
            <w:rPr>
              <w:rStyle w:val="Textedelespacerserv"/>
            </w:rPr>
            <w:t>Cliquez ou appuyez ici pour entrer du texte.</w:t>
          </w:r>
        </w:sdtContent>
      </w:sdt>
    </w:p>
    <w:p w14:paraId="4C79CFB7" w14:textId="77777777" w:rsidR="00FC29DD" w:rsidRDefault="00FC29DD" w:rsidP="00924871">
      <w:pPr>
        <w:spacing w:before="160" w:after="80" w:line="240" w:lineRule="auto"/>
        <w:rPr>
          <w:b/>
          <w:color w:val="000000" w:themeColor="text1"/>
        </w:rPr>
      </w:pPr>
    </w:p>
    <w:p w14:paraId="07B77D99" w14:textId="75DBC57D" w:rsidR="009E6948" w:rsidRPr="00924871" w:rsidRDefault="001B604E" w:rsidP="00956037">
      <w:pPr>
        <w:pBdr>
          <w:bottom w:val="single" w:sz="12" w:space="1" w:color="auto"/>
        </w:pBdr>
        <w:spacing w:before="160" w:after="80" w:line="240" w:lineRule="auto"/>
        <w:rPr>
          <w:b/>
          <w:color w:val="000000" w:themeColor="text1"/>
        </w:rPr>
      </w:pPr>
      <w:proofErr w:type="spellStart"/>
      <w:r w:rsidRPr="009E6948">
        <w:rPr>
          <w:b/>
          <w:color w:val="000000" w:themeColor="text1"/>
        </w:rPr>
        <w:t>Biography</w:t>
      </w:r>
      <w:proofErr w:type="spellEnd"/>
      <w:r w:rsidRPr="009E6948">
        <w:rPr>
          <w:b/>
          <w:color w:val="000000" w:themeColor="text1"/>
        </w:rPr>
        <w:t xml:space="preserve"> </w:t>
      </w:r>
      <w:r w:rsidR="00956037">
        <w:rPr>
          <w:b/>
          <w:color w:val="000000" w:themeColor="text1"/>
        </w:rPr>
        <w:t xml:space="preserve">(maximum 100 </w:t>
      </w:r>
      <w:proofErr w:type="spellStart"/>
      <w:r w:rsidR="00956037">
        <w:rPr>
          <w:b/>
          <w:color w:val="000000" w:themeColor="text1"/>
        </w:rPr>
        <w:t>words</w:t>
      </w:r>
      <w:proofErr w:type="spellEnd"/>
      <w:r w:rsidR="00956037">
        <w:rPr>
          <w:b/>
          <w:color w:val="000000" w:themeColor="text1"/>
        </w:rPr>
        <w:t>)</w:t>
      </w:r>
    </w:p>
    <w:p w14:paraId="10E51922" w14:textId="3A41FAE2" w:rsidR="00FC29DD" w:rsidRDefault="0028454F">
      <w:pPr>
        <w:rPr>
          <w:b/>
          <w:color w:val="000000" w:themeColor="text1"/>
        </w:rPr>
      </w:pPr>
      <w:r>
        <w:rPr>
          <w:rStyle w:val="Textedelespacerserv"/>
        </w:rPr>
        <w:t xml:space="preserve"> </w:t>
      </w:r>
      <w:sdt>
        <w:sdtPr>
          <w:rPr>
            <w:rStyle w:val="Textedelespacerserv"/>
          </w:rPr>
          <w:id w:val="-513992235"/>
          <w:placeholder>
            <w:docPart w:val="8B46EF27292C4E54AA0D332F093AB7B5"/>
          </w:placeholder>
          <w:showingPlcHdr/>
        </w:sdtPr>
        <w:sdtEndPr>
          <w:rPr>
            <w:rStyle w:val="Textedelespacerserv"/>
          </w:rPr>
        </w:sdtEndPr>
        <w:sdtContent>
          <w:r w:rsidR="000428F8" w:rsidRPr="00D32F25">
            <w:rPr>
              <w:rStyle w:val="Textedelespacerserv"/>
            </w:rPr>
            <w:t>Cliquez ou appuyez ici pour entrer du texte.</w:t>
          </w:r>
        </w:sdtContent>
      </w:sdt>
      <w:r w:rsidR="00FC29DD">
        <w:rPr>
          <w:b/>
          <w:color w:val="000000" w:themeColor="text1"/>
        </w:rPr>
        <w:br w:type="page"/>
      </w:r>
    </w:p>
    <w:p w14:paraId="4320B005" w14:textId="296B3536" w:rsidR="001B604E" w:rsidRPr="00924871" w:rsidRDefault="001B604E" w:rsidP="001B604E">
      <w:pPr>
        <w:pBdr>
          <w:bottom w:val="single" w:sz="12" w:space="1" w:color="auto"/>
        </w:pBdr>
        <w:rPr>
          <w:b/>
          <w:sz w:val="28"/>
        </w:rPr>
      </w:pPr>
      <w:r w:rsidRPr="00924871">
        <w:rPr>
          <w:b/>
          <w:sz w:val="28"/>
        </w:rPr>
        <w:lastRenderedPageBreak/>
        <w:t>ABSTRACT</w:t>
      </w:r>
    </w:p>
    <w:p w14:paraId="580D7E7D" w14:textId="77777777" w:rsidR="001B604E" w:rsidRPr="00924871" w:rsidRDefault="001B604E" w:rsidP="001B604E">
      <w:pPr>
        <w:rPr>
          <w:b/>
        </w:rPr>
      </w:pPr>
    </w:p>
    <w:p w14:paraId="4BB243E8" w14:textId="77777777" w:rsidR="0096482A" w:rsidRDefault="001B604E" w:rsidP="0096482A">
      <w:pPr>
        <w:spacing w:before="160" w:after="80" w:line="240" w:lineRule="auto"/>
        <w:rPr>
          <w:b/>
          <w:color w:val="000000" w:themeColor="text1"/>
        </w:rPr>
      </w:pPr>
      <w:proofErr w:type="spellStart"/>
      <w:proofErr w:type="gramStart"/>
      <w:r w:rsidRPr="0096482A">
        <w:rPr>
          <w:b/>
          <w:color w:val="000000" w:themeColor="text1"/>
        </w:rPr>
        <w:t>Title</w:t>
      </w:r>
      <w:proofErr w:type="spellEnd"/>
      <w:r w:rsidRPr="0096482A">
        <w:rPr>
          <w:b/>
          <w:color w:val="000000" w:themeColor="text1"/>
        </w:rPr>
        <w:t>:</w:t>
      </w:r>
      <w:proofErr w:type="gramEnd"/>
      <w:r w:rsidR="009E6948" w:rsidRPr="0096482A">
        <w:rPr>
          <w:b/>
          <w:color w:val="000000" w:themeColor="text1"/>
        </w:rPr>
        <w:t xml:space="preserve"> </w:t>
      </w:r>
    </w:p>
    <w:sdt>
      <w:sdtPr>
        <w:rPr>
          <w:color w:val="000000" w:themeColor="text1"/>
        </w:rPr>
        <w:id w:val="31547343"/>
        <w:placeholder>
          <w:docPart w:val="2F834D0BC83B4C4A80DB906FBABB5133"/>
        </w:placeholder>
        <w:showingPlcHdr/>
      </w:sdtPr>
      <w:sdtEndPr/>
      <w:sdtContent>
        <w:p w14:paraId="2D322EA3" w14:textId="31AD4487" w:rsidR="00956037" w:rsidRPr="00956037" w:rsidRDefault="0028454F" w:rsidP="0096482A">
          <w:pPr>
            <w:spacing w:before="360" w:after="80" w:line="240" w:lineRule="auto"/>
            <w:rPr>
              <w:color w:val="000000" w:themeColor="text1"/>
            </w:rPr>
          </w:pPr>
          <w:r w:rsidRPr="00D32F25">
            <w:rPr>
              <w:rStyle w:val="Textedelespacerserv"/>
            </w:rPr>
            <w:t>Cliquez ou appuyez ici pour entrer du texte.</w:t>
          </w:r>
        </w:p>
      </w:sdtContent>
    </w:sdt>
    <w:p w14:paraId="44730812" w14:textId="75D9522B" w:rsidR="001B604E" w:rsidRDefault="001B604E" w:rsidP="0096482A">
      <w:pPr>
        <w:spacing w:before="360" w:after="80" w:line="240" w:lineRule="auto"/>
        <w:rPr>
          <w:b/>
          <w:color w:val="000000" w:themeColor="text1"/>
        </w:rPr>
      </w:pPr>
      <w:proofErr w:type="spellStart"/>
      <w:r w:rsidRPr="0096482A">
        <w:rPr>
          <w:b/>
          <w:color w:val="000000" w:themeColor="text1"/>
        </w:rPr>
        <w:t>Author</w:t>
      </w:r>
      <w:proofErr w:type="spellEnd"/>
      <w:r w:rsidRPr="0096482A">
        <w:rPr>
          <w:b/>
          <w:color w:val="000000" w:themeColor="text1"/>
        </w:rPr>
        <w:t>(s</w:t>
      </w:r>
      <w:proofErr w:type="gramStart"/>
      <w:r w:rsidRPr="0096482A">
        <w:rPr>
          <w:b/>
          <w:color w:val="000000" w:themeColor="text1"/>
        </w:rPr>
        <w:t>):</w:t>
      </w:r>
      <w:proofErr w:type="gramEnd"/>
      <w:r w:rsidR="009E6948" w:rsidRPr="0096482A">
        <w:rPr>
          <w:b/>
          <w:color w:val="000000" w:themeColor="text1"/>
        </w:rPr>
        <w:t xml:space="preserve"> </w:t>
      </w:r>
    </w:p>
    <w:p w14:paraId="44FABA36" w14:textId="3E4A6478" w:rsidR="009C27E1" w:rsidRPr="009C27E1" w:rsidRDefault="009162A6" w:rsidP="0096482A">
      <w:pPr>
        <w:spacing w:before="360" w:after="80" w:line="240" w:lineRule="auto"/>
        <w:rPr>
          <w:color w:val="000000" w:themeColor="text1"/>
        </w:rPr>
      </w:pPr>
      <w:sdt>
        <w:sdtPr>
          <w:rPr>
            <w:color w:val="000000" w:themeColor="text1"/>
          </w:rPr>
          <w:id w:val="-1581057818"/>
          <w:placeholder>
            <w:docPart w:val="3392C1C6C716442BAA18AD3B55EE9A9F"/>
          </w:placeholder>
          <w:showingPlcHdr/>
        </w:sdtPr>
        <w:sdtEndPr/>
        <w:sdtContent>
          <w:r w:rsidR="0028454F" w:rsidRPr="00D32F25">
            <w:rPr>
              <w:rStyle w:val="Textedelespacerserv"/>
            </w:rPr>
            <w:t>Cliquez ou appuyez ici pour entrer du texte.</w:t>
          </w:r>
        </w:sdtContent>
      </w:sdt>
      <w:r w:rsidR="009C27E1">
        <w:rPr>
          <w:color w:val="000000" w:themeColor="text1"/>
        </w:rPr>
        <w:t xml:space="preserve"> </w:t>
      </w:r>
    </w:p>
    <w:p w14:paraId="60B42B72" w14:textId="77777777" w:rsidR="0096482A" w:rsidRDefault="001B604E" w:rsidP="0096482A">
      <w:pPr>
        <w:spacing w:before="360" w:after="80" w:line="240" w:lineRule="auto"/>
        <w:rPr>
          <w:b/>
          <w:color w:val="000000" w:themeColor="text1"/>
        </w:rPr>
      </w:pPr>
      <w:proofErr w:type="spellStart"/>
      <w:r w:rsidRPr="0096482A">
        <w:rPr>
          <w:b/>
          <w:color w:val="000000" w:themeColor="text1"/>
        </w:rPr>
        <w:t>Author’s</w:t>
      </w:r>
      <w:proofErr w:type="spellEnd"/>
      <w:r w:rsidRPr="0096482A">
        <w:rPr>
          <w:b/>
          <w:color w:val="000000" w:themeColor="text1"/>
        </w:rPr>
        <w:t xml:space="preserve"> </w:t>
      </w:r>
      <w:proofErr w:type="gramStart"/>
      <w:r w:rsidRPr="0096482A">
        <w:rPr>
          <w:b/>
          <w:color w:val="000000" w:themeColor="text1"/>
        </w:rPr>
        <w:t>affiliation:</w:t>
      </w:r>
      <w:proofErr w:type="gramEnd"/>
    </w:p>
    <w:p w14:paraId="486507E5" w14:textId="75C6DF37" w:rsidR="009C27E1" w:rsidRPr="009C27E1" w:rsidRDefault="009C27E1" w:rsidP="0096482A">
      <w:pPr>
        <w:spacing w:before="360" w:after="8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  <w:sdt>
        <w:sdtPr>
          <w:rPr>
            <w:color w:val="000000" w:themeColor="text1"/>
          </w:rPr>
          <w:id w:val="1415207209"/>
          <w:placeholder>
            <w:docPart w:val="6A3D8685796544A19F37FE031D24FD1D"/>
          </w:placeholder>
          <w:showingPlcHdr/>
        </w:sdtPr>
        <w:sdtEndPr/>
        <w:sdtContent>
          <w:r w:rsidR="0028454F" w:rsidRPr="00D32F25">
            <w:rPr>
              <w:rStyle w:val="Textedelespacerserv"/>
            </w:rPr>
            <w:t>Cliquez ou appuyez ici pour entrer du texte.</w:t>
          </w:r>
        </w:sdtContent>
      </w:sdt>
    </w:p>
    <w:p w14:paraId="6D6841CF" w14:textId="26A5F998" w:rsidR="001B604E" w:rsidRPr="00956037" w:rsidRDefault="001B604E" w:rsidP="0096482A">
      <w:pPr>
        <w:spacing w:before="360" w:after="80" w:line="240" w:lineRule="auto"/>
        <w:rPr>
          <w:b/>
          <w:color w:val="000000" w:themeColor="text1"/>
        </w:rPr>
      </w:pPr>
      <w:r w:rsidRPr="00956037">
        <w:rPr>
          <w:b/>
          <w:color w:val="000000" w:themeColor="text1"/>
        </w:rPr>
        <w:t xml:space="preserve">Abstract (maximum 500 </w:t>
      </w:r>
      <w:proofErr w:type="spellStart"/>
      <w:r w:rsidRPr="00956037">
        <w:rPr>
          <w:b/>
          <w:color w:val="000000" w:themeColor="text1"/>
        </w:rPr>
        <w:t>words</w:t>
      </w:r>
      <w:proofErr w:type="spellEnd"/>
      <w:proofErr w:type="gramStart"/>
      <w:r w:rsidRPr="00956037">
        <w:rPr>
          <w:b/>
          <w:color w:val="000000" w:themeColor="text1"/>
        </w:rPr>
        <w:t>):</w:t>
      </w:r>
      <w:proofErr w:type="gramEnd"/>
      <w:r w:rsidR="0096482A" w:rsidRPr="00956037">
        <w:rPr>
          <w:b/>
          <w:color w:val="000000" w:themeColor="text1"/>
        </w:rPr>
        <w:t xml:space="preserve"> </w:t>
      </w:r>
    </w:p>
    <w:sdt>
      <w:sdtPr>
        <w:rPr>
          <w:color w:val="000000" w:themeColor="text1"/>
        </w:rPr>
        <w:id w:val="1175303492"/>
        <w:placeholder>
          <w:docPart w:val="C259F7E964AC4879AE9ECC153B0152D7"/>
        </w:placeholder>
        <w:showingPlcHdr/>
      </w:sdtPr>
      <w:sdtEndPr/>
      <w:sdtContent>
        <w:p w14:paraId="0B54A7E3" w14:textId="4FE135D8" w:rsidR="00EE7B4C" w:rsidRPr="00EE7B4C" w:rsidRDefault="00165195" w:rsidP="0096482A">
          <w:pPr>
            <w:spacing w:before="360" w:after="80" w:line="240" w:lineRule="auto"/>
            <w:rPr>
              <w:color w:val="000000" w:themeColor="text1"/>
            </w:rPr>
          </w:pPr>
          <w:r w:rsidRPr="00D32F25">
            <w:rPr>
              <w:rStyle w:val="Textedelespacerserv"/>
            </w:rPr>
            <w:t>Cliquez ou appuyez ici pour entrer du texte.</w:t>
          </w:r>
        </w:p>
      </w:sdtContent>
    </w:sdt>
    <w:p w14:paraId="53B193B7" w14:textId="35FFBC15" w:rsidR="001B604E" w:rsidRPr="008438A7" w:rsidRDefault="001B604E" w:rsidP="0096482A">
      <w:pPr>
        <w:spacing w:before="360" w:after="80" w:line="240" w:lineRule="auto"/>
        <w:rPr>
          <w:b/>
          <w:color w:val="000000" w:themeColor="text1"/>
        </w:rPr>
      </w:pPr>
      <w:r w:rsidRPr="008438A7">
        <w:rPr>
          <w:b/>
          <w:color w:val="000000" w:themeColor="text1"/>
        </w:rPr>
        <w:t>Keywords (</w:t>
      </w:r>
      <w:proofErr w:type="spellStart"/>
      <w:r w:rsidRPr="008438A7">
        <w:rPr>
          <w:b/>
          <w:color w:val="000000" w:themeColor="text1"/>
        </w:rPr>
        <w:t>provide</w:t>
      </w:r>
      <w:proofErr w:type="spellEnd"/>
      <w:r w:rsidRPr="008438A7">
        <w:rPr>
          <w:b/>
          <w:color w:val="000000" w:themeColor="text1"/>
        </w:rPr>
        <w:t xml:space="preserve"> 5 </w:t>
      </w:r>
      <w:proofErr w:type="spellStart"/>
      <w:r w:rsidRPr="008438A7">
        <w:rPr>
          <w:b/>
          <w:color w:val="000000" w:themeColor="text1"/>
        </w:rPr>
        <w:t>words</w:t>
      </w:r>
      <w:proofErr w:type="spellEnd"/>
      <w:proofErr w:type="gramStart"/>
      <w:r w:rsidRPr="008438A7">
        <w:rPr>
          <w:b/>
          <w:color w:val="000000" w:themeColor="text1"/>
        </w:rPr>
        <w:t>):</w:t>
      </w:r>
      <w:proofErr w:type="gramEnd"/>
      <w:r w:rsidRPr="008438A7">
        <w:rPr>
          <w:b/>
          <w:color w:val="000000" w:themeColor="text1"/>
        </w:rPr>
        <w:t xml:space="preserve"> </w:t>
      </w:r>
    </w:p>
    <w:p w14:paraId="7125E80B" w14:textId="76C92501" w:rsidR="001B604E" w:rsidRPr="0028454F" w:rsidRDefault="0028454F" w:rsidP="0096482A">
      <w:pPr>
        <w:spacing w:before="160" w:after="80" w:line="240" w:lineRule="auto"/>
        <w:rPr>
          <w:color w:val="000000" w:themeColor="text1"/>
        </w:rPr>
      </w:pPr>
      <w:r>
        <w:rPr>
          <w:b/>
          <w:color w:val="000000" w:themeColor="text1"/>
        </w:rPr>
        <w:t xml:space="preserve"> </w:t>
      </w:r>
      <w:r>
        <w:rPr>
          <w:color w:val="000000" w:themeColor="text1"/>
        </w:rPr>
        <w:t xml:space="preserve"> </w:t>
      </w:r>
      <w:sdt>
        <w:sdtPr>
          <w:rPr>
            <w:color w:val="000000" w:themeColor="text1"/>
          </w:rPr>
          <w:id w:val="-1606419639"/>
          <w:placeholder>
            <w:docPart w:val="EC9675DDBABD4A2F87B9AE68EFF11161"/>
          </w:placeholder>
          <w:showingPlcHdr/>
        </w:sdtPr>
        <w:sdtEndPr/>
        <w:sdtContent>
          <w:r w:rsidR="000428F8" w:rsidRPr="00D32F25">
            <w:rPr>
              <w:rStyle w:val="Textedelespacerserv"/>
            </w:rPr>
            <w:t>Cliquez ou appuyez ici pour entrer du texte.</w:t>
          </w:r>
        </w:sdtContent>
      </w:sdt>
    </w:p>
    <w:p w14:paraId="5643E1C2" w14:textId="77777777" w:rsidR="001B604E" w:rsidRPr="0096482A" w:rsidRDefault="001B604E" w:rsidP="0096482A">
      <w:pPr>
        <w:spacing w:before="160" w:after="80" w:line="240" w:lineRule="auto"/>
        <w:rPr>
          <w:b/>
          <w:color w:val="000000" w:themeColor="text1"/>
        </w:rPr>
      </w:pPr>
    </w:p>
    <w:p w14:paraId="68B0FC64" w14:textId="308E7774" w:rsidR="004133F5" w:rsidRPr="0065450C" w:rsidRDefault="009162A6" w:rsidP="004133F5">
      <w:pPr>
        <w:pStyle w:val="PrformatHTML"/>
      </w:pPr>
      <w:sdt>
        <w:sdtPr>
          <w:rPr>
            <w:rFonts w:ascii="Arial" w:hAnsi="Arial" w:cs="Arial"/>
            <w:b/>
            <w:sz w:val="24"/>
          </w:rPr>
          <w:id w:val="7772714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4133F5">
            <w:rPr>
              <w:rFonts w:ascii="MS Gothic" w:eastAsia="MS Gothic" w:hAnsi="MS Gothic" w:cs="Arial" w:hint="eastAsia"/>
              <w:b/>
              <w:sz w:val="24"/>
            </w:rPr>
            <w:t>☒</w:t>
          </w:r>
        </w:sdtContent>
      </w:sdt>
      <w:r w:rsidR="004133F5" w:rsidRPr="00417511">
        <w:rPr>
          <w:rFonts w:ascii="Arial" w:hAnsi="Arial" w:cs="Arial"/>
          <w:b/>
          <w:sz w:val="24"/>
        </w:rPr>
        <w:t xml:space="preserve"> </w:t>
      </w:r>
      <w:r w:rsidR="004133F5" w:rsidRPr="00C95825">
        <w:rPr>
          <w:rFonts w:ascii="Arial" w:hAnsi="Arial" w:cs="Arial"/>
          <w:i/>
          <w:lang w:val="en"/>
        </w:rPr>
        <w:t>The content of this abstract does not contain information that may constitute anterior to the filing of a patent, or a pending patent.</w:t>
      </w:r>
    </w:p>
    <w:p w14:paraId="0538C1BF" w14:textId="4B46F156" w:rsidR="00612A1D" w:rsidRPr="004133F5" w:rsidRDefault="00612A1D">
      <w:pPr>
        <w:rPr>
          <w:lang w:val="en-US"/>
        </w:rPr>
      </w:pPr>
    </w:p>
    <w:sectPr w:rsidR="00612A1D" w:rsidRPr="004133F5" w:rsidSect="000A113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177" w:right="1417" w:bottom="1417" w:left="1417" w:header="426" w:footer="765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371FC" w14:textId="77777777" w:rsidR="00206377" w:rsidRDefault="00206377">
      <w:pPr>
        <w:spacing w:after="0" w:line="240" w:lineRule="auto"/>
      </w:pPr>
      <w:r>
        <w:separator/>
      </w:r>
    </w:p>
  </w:endnote>
  <w:endnote w:type="continuationSeparator" w:id="0">
    <w:p w14:paraId="7D419D88" w14:textId="77777777" w:rsidR="00206377" w:rsidRDefault="002063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EC1EC" w14:textId="77777777" w:rsidR="00972BA5" w:rsidRDefault="00972BA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BC429" w14:textId="530E4EA2" w:rsidR="00F31BAB" w:rsidRDefault="009A7EFB" w:rsidP="005F5066">
    <w:pPr>
      <w:pStyle w:val="Pieddepage"/>
      <w:jc w:val="center"/>
    </w:pPr>
    <w:r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0B8559FE" wp14:editId="08984DA5">
          <wp:simplePos x="0" y="0"/>
          <wp:positionH relativeFrom="margin">
            <wp:align>center</wp:align>
          </wp:positionH>
          <wp:positionV relativeFrom="margin">
            <wp:posOffset>8489315</wp:posOffset>
          </wp:positionV>
          <wp:extent cx="1854200" cy="692785"/>
          <wp:effectExtent l="0" t="0" r="0" b="0"/>
          <wp:wrapSquare wrapText="bothSides"/>
          <wp:docPr id="905596819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596819" name="Image 5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t="21963" b="40654"/>
                  <a:stretch>
                    <a:fillRect/>
                  </a:stretch>
                </pic:blipFill>
                <pic:spPr bwMode="auto">
                  <a:xfrm>
                    <a:off x="0" y="0"/>
                    <a:ext cx="1854200" cy="6927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id w:val="156438565"/>
        <w:docPartObj>
          <w:docPartGallery w:val="Page Numbers (Bottom of Page)"/>
          <w:docPartUnique/>
        </w:docPartObj>
      </w:sdtPr>
      <w:sdtEndPr/>
      <w:sdtContent>
        <w:r w:rsidR="00F31BAB"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66DF25A" wp14:editId="73407858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0" t="0" r="7620" b="2540"/>
                  <wp:wrapNone/>
                  <wp:docPr id="2" name="Triangle isocèl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3A8C9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2F72C01" w14:textId="02DF5236" w:rsidR="00F31BAB" w:rsidRDefault="00F31BAB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 w:rsidRPr="005F5066"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 w:rsidRPr="005F5066">
                                <w:instrText>PAGE    \* MERGEFORMAT</w:instrText>
                              </w:r>
                              <w:r w:rsidRPr="005F5066"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 w:rsidR="00D4098E" w:rsidRPr="00D4098E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1</w:t>
                              </w:r>
                              <w:r w:rsidRPr="005F5066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  <w:r w:rsidRPr="005F5066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t>/</w:t>
                              </w:r>
                              <w:r w:rsidRPr="005F5066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begin"/>
                              </w:r>
                              <w:r w:rsidRPr="005F5066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instrText xml:space="preserve"> NUMPAGES  \* Arabic  \* MERGEFORMAT </w:instrText>
                              </w:r>
                              <w:r w:rsidRPr="005F5066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separate"/>
                              </w:r>
                              <w:r w:rsidR="00D4098E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2</w:t>
                              </w:r>
                              <w:r w:rsidRPr="005F5066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66DF25A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angle isocèle 2" o:spid="_x0000_s1026" type="#_x0000_t5" style="position:absolute;left:0;text-align:left;margin-left:116.2pt;margin-top:0;width:167.4pt;height:161.8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" adj="21600" fillcolor="#3a8c91" stroked="f">
                  <v:textbox>
                    <w:txbxContent>
                      <w:p w14:paraId="62F72C01" w14:textId="02DF5236" w:rsidR="00F31BAB" w:rsidRDefault="00F31BAB">
                        <w:pPr>
                          <w:jc w:val="center"/>
                          <w:rPr>
                            <w:szCs w:val="72"/>
                          </w:rPr>
                        </w:pPr>
                        <w:r w:rsidRPr="005F5066"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 w:rsidRPr="005F5066">
                          <w:instrText>PAGE    \* MERGEFORMAT</w:instrText>
                        </w:r>
                        <w:r w:rsidRPr="005F5066"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 w:rsidR="00D4098E" w:rsidRPr="00D4098E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1</w:t>
                        </w:r>
                        <w:r w:rsidRPr="005F5066"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  <w:r w:rsidRPr="005F5066"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t>/</w:t>
                        </w:r>
                        <w:r w:rsidRPr="005F5066"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begin"/>
                        </w:r>
                        <w:r w:rsidRPr="005F5066"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instrText xml:space="preserve"> NUMPAGES  \* Arabic  \* MERGEFORMAT </w:instrText>
                        </w:r>
                        <w:r w:rsidRPr="005F5066"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separate"/>
                        </w:r>
                        <w:r w:rsidR="00D4098E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2</w:t>
                        </w:r>
                        <w:r w:rsidRPr="005F5066"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B3E96" w14:textId="77777777" w:rsidR="00972BA5" w:rsidRDefault="00972BA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272180" w14:textId="77777777" w:rsidR="00206377" w:rsidRDefault="00206377">
      <w:pPr>
        <w:spacing w:after="0" w:line="240" w:lineRule="auto"/>
      </w:pPr>
      <w:r>
        <w:separator/>
      </w:r>
    </w:p>
  </w:footnote>
  <w:footnote w:type="continuationSeparator" w:id="0">
    <w:p w14:paraId="77703E61" w14:textId="77777777" w:rsidR="00206377" w:rsidRDefault="002063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AA020" w14:textId="77777777" w:rsidR="00972BA5" w:rsidRDefault="00972BA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15DB5" w14:textId="34A1BAE5" w:rsidR="00F31BAB" w:rsidRDefault="00972BA5" w:rsidP="00607509">
    <w:pPr>
      <w:pStyle w:val="En-tte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46B7E95C" wp14:editId="6D2BF5BB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5760720" cy="967740"/>
          <wp:effectExtent l="0" t="0" r="0" b="3810"/>
          <wp:wrapNone/>
          <wp:docPr id="790975099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646" b="38755"/>
                  <a:stretch/>
                </pic:blipFill>
                <pic:spPr bwMode="auto">
                  <a:xfrm>
                    <a:off x="0" y="0"/>
                    <a:ext cx="5760720" cy="9677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D6D91" w14:textId="77777777" w:rsidR="00972BA5" w:rsidRDefault="00972BA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04E"/>
    <w:rsid w:val="00007EE5"/>
    <w:rsid w:val="000367BA"/>
    <w:rsid w:val="000428F8"/>
    <w:rsid w:val="000852C3"/>
    <w:rsid w:val="000A1130"/>
    <w:rsid w:val="000C7BFD"/>
    <w:rsid w:val="000F2A1F"/>
    <w:rsid w:val="001155AD"/>
    <w:rsid w:val="00165195"/>
    <w:rsid w:val="001B604E"/>
    <w:rsid w:val="001D583E"/>
    <w:rsid w:val="001F6C6C"/>
    <w:rsid w:val="00206377"/>
    <w:rsid w:val="002103A6"/>
    <w:rsid w:val="00213237"/>
    <w:rsid w:val="00232B94"/>
    <w:rsid w:val="0028454F"/>
    <w:rsid w:val="00291B27"/>
    <w:rsid w:val="00373CB3"/>
    <w:rsid w:val="003C2E58"/>
    <w:rsid w:val="004133F5"/>
    <w:rsid w:val="004538CA"/>
    <w:rsid w:val="004879B0"/>
    <w:rsid w:val="004D273F"/>
    <w:rsid w:val="00550C98"/>
    <w:rsid w:val="005A041B"/>
    <w:rsid w:val="005B2ED1"/>
    <w:rsid w:val="005F5066"/>
    <w:rsid w:val="00607509"/>
    <w:rsid w:val="00612A1D"/>
    <w:rsid w:val="00670398"/>
    <w:rsid w:val="006B0E08"/>
    <w:rsid w:val="006B792B"/>
    <w:rsid w:val="006C08C2"/>
    <w:rsid w:val="00701976"/>
    <w:rsid w:val="0072619B"/>
    <w:rsid w:val="00762C3A"/>
    <w:rsid w:val="00794431"/>
    <w:rsid w:val="007C5262"/>
    <w:rsid w:val="007D2231"/>
    <w:rsid w:val="007F745B"/>
    <w:rsid w:val="008438A7"/>
    <w:rsid w:val="00884F86"/>
    <w:rsid w:val="009162A6"/>
    <w:rsid w:val="00924871"/>
    <w:rsid w:val="00956037"/>
    <w:rsid w:val="00963E20"/>
    <w:rsid w:val="0096482A"/>
    <w:rsid w:val="00972BA5"/>
    <w:rsid w:val="009A7EFB"/>
    <w:rsid w:val="009B61FB"/>
    <w:rsid w:val="009C27E1"/>
    <w:rsid w:val="009C3929"/>
    <w:rsid w:val="009D7ECC"/>
    <w:rsid w:val="009E6948"/>
    <w:rsid w:val="00A13C88"/>
    <w:rsid w:val="00A1770E"/>
    <w:rsid w:val="00A268AD"/>
    <w:rsid w:val="00AA678D"/>
    <w:rsid w:val="00AC2C03"/>
    <w:rsid w:val="00AF6C3C"/>
    <w:rsid w:val="00B86EB0"/>
    <w:rsid w:val="00BB3999"/>
    <w:rsid w:val="00BE6F66"/>
    <w:rsid w:val="00C4730D"/>
    <w:rsid w:val="00C83CDC"/>
    <w:rsid w:val="00C96CF7"/>
    <w:rsid w:val="00CF5AC3"/>
    <w:rsid w:val="00CF5B31"/>
    <w:rsid w:val="00D0079A"/>
    <w:rsid w:val="00D3396F"/>
    <w:rsid w:val="00D4098E"/>
    <w:rsid w:val="00D63E38"/>
    <w:rsid w:val="00D7110B"/>
    <w:rsid w:val="00D96806"/>
    <w:rsid w:val="00D97E39"/>
    <w:rsid w:val="00D97FD6"/>
    <w:rsid w:val="00DA4D34"/>
    <w:rsid w:val="00DB03EC"/>
    <w:rsid w:val="00E03C09"/>
    <w:rsid w:val="00EE7B4C"/>
    <w:rsid w:val="00F01496"/>
    <w:rsid w:val="00F02F54"/>
    <w:rsid w:val="00F30A10"/>
    <w:rsid w:val="00F31BAB"/>
    <w:rsid w:val="00F547E2"/>
    <w:rsid w:val="00F675D5"/>
    <w:rsid w:val="00FB2750"/>
    <w:rsid w:val="00FC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CBFFB9E"/>
  <w15:docId w15:val="{54CD1DDB-AF12-467B-B7EA-836B0EE5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0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1B60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B604E"/>
  </w:style>
  <w:style w:type="paragraph" w:styleId="Textedebulles">
    <w:name w:val="Balloon Text"/>
    <w:basedOn w:val="Normal"/>
    <w:link w:val="TextedebullesCar"/>
    <w:uiPriority w:val="99"/>
    <w:semiHidden/>
    <w:unhideWhenUsed/>
    <w:rsid w:val="00291B2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1B27"/>
    <w:rPr>
      <w:rFonts w:ascii="Lucida Grande" w:hAnsi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A268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68AD"/>
  </w:style>
  <w:style w:type="character" w:styleId="Marquedecommentaire">
    <w:name w:val="annotation reference"/>
    <w:basedOn w:val="Policepardfaut"/>
    <w:uiPriority w:val="99"/>
    <w:semiHidden/>
    <w:unhideWhenUsed/>
    <w:rsid w:val="00373CB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73CB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73CB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73CB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73CB3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373CB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1D583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7F745B"/>
    <w:rPr>
      <w:color w:val="80808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4133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133F5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BB2E0455AAD47FB90831A2E0EB0443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B7DFF7-F69E-40F3-B3F9-160924A2AA90}"/>
      </w:docPartPr>
      <w:docPartBody>
        <w:p w:rsidR="006819F9" w:rsidRDefault="00D7401A" w:rsidP="00D7401A">
          <w:pPr>
            <w:pStyle w:val="ABB2E0455AAD47FB90831A2E0EB0443911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27B8AFFAED74CF381E76D314602482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F465EEF-46E6-4480-BAB3-5595183B2303}"/>
      </w:docPartPr>
      <w:docPartBody>
        <w:p w:rsidR="006819F9" w:rsidRDefault="00D7401A" w:rsidP="00D7401A">
          <w:pPr>
            <w:pStyle w:val="927B8AFFAED74CF381E76D314602482A10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C9587BA87B1452D8A16A529D5A5461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D749274-426A-4F1E-9D1B-65E4C4F5859F}"/>
      </w:docPartPr>
      <w:docPartBody>
        <w:p w:rsidR="006819F9" w:rsidRDefault="00D7401A" w:rsidP="00D7401A">
          <w:pPr>
            <w:pStyle w:val="EC9587BA87B1452D8A16A529D5A5461410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673B5EE32BC4708B6E8850088C71DC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721D226-62A8-4316-8959-89C5ADCB6899}"/>
      </w:docPartPr>
      <w:docPartBody>
        <w:p w:rsidR="006819F9" w:rsidRDefault="00D7401A" w:rsidP="00D7401A">
          <w:pPr>
            <w:pStyle w:val="3673B5EE32BC4708B6E8850088C71DC810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D4027BCB6A14011AD4A573D8B59ED7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032C6FA-0432-4945-A4F2-011526ACDC9A}"/>
      </w:docPartPr>
      <w:docPartBody>
        <w:p w:rsidR="006819F9" w:rsidRDefault="00D7401A" w:rsidP="00D7401A">
          <w:pPr>
            <w:pStyle w:val="7D4027BCB6A14011AD4A573D8B59ED7C10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F8291C8FA0D4DC7880A44930E7AC4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B7491D8-79AA-4151-A98E-57A887AB42DE}"/>
      </w:docPartPr>
      <w:docPartBody>
        <w:p w:rsidR="006819F9" w:rsidRDefault="00D7401A" w:rsidP="00D7401A">
          <w:pPr>
            <w:pStyle w:val="7F8291C8FA0D4DC7880A44930E7AC45910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2DB2CF7CA294111B1D17FB47CC0FD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205F312-0E0B-4383-9B32-8338E95CA293}"/>
      </w:docPartPr>
      <w:docPartBody>
        <w:p w:rsidR="006819F9" w:rsidRDefault="00D7401A" w:rsidP="00D7401A">
          <w:pPr>
            <w:pStyle w:val="E2DB2CF7CA294111B1D17FB47CC0FDDD10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019F16557EE49349714E86A38B47B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33393E-6682-4F97-A62E-B5B08DAE908E}"/>
      </w:docPartPr>
      <w:docPartBody>
        <w:p w:rsidR="006819F9" w:rsidRDefault="00D7401A" w:rsidP="00D7401A">
          <w:pPr>
            <w:pStyle w:val="7019F16557EE49349714E86A38B47B4C10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C50567B41DA44B6AF0F3C242CB9A51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6FAFB4-946F-4EBF-ABFB-480CF70C30D6}"/>
      </w:docPartPr>
      <w:docPartBody>
        <w:p w:rsidR="006819F9" w:rsidRDefault="00D7401A" w:rsidP="00D7401A">
          <w:pPr>
            <w:pStyle w:val="EC50567B41DA44B6AF0F3C242CB9A51C10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726FE09D0AC4C8986BEE5F5A180326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3BE0798-6F8A-4D61-9768-E3863CB8C3E7}"/>
      </w:docPartPr>
      <w:docPartBody>
        <w:p w:rsidR="006819F9" w:rsidRDefault="00D7401A" w:rsidP="00D7401A">
          <w:pPr>
            <w:pStyle w:val="8726FE09D0AC4C8986BEE5F5A180326010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54CC3B4B1C84BDEA3DA4D6FAB86545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514E75F-6352-4585-9A04-83B2A65349A7}"/>
      </w:docPartPr>
      <w:docPartBody>
        <w:p w:rsidR="00B947B9" w:rsidRDefault="00D7401A" w:rsidP="00D7401A">
          <w:pPr>
            <w:pStyle w:val="F54CC3B4B1C84BDEA3DA4D6FAB8654546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DD26153266C4B3380E0BF31896E01B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DE9D4D-4C17-4A85-9667-22D7ECD9B48B}"/>
      </w:docPartPr>
      <w:docPartBody>
        <w:p w:rsidR="00B947B9" w:rsidRDefault="00D7401A" w:rsidP="00D7401A">
          <w:pPr>
            <w:pStyle w:val="BDD26153266C4B3380E0BF31896E01B16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F834D0BC83B4C4A80DB906FBABB513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191449-CCDE-4C02-B801-C7BB929B293C}"/>
      </w:docPartPr>
      <w:docPartBody>
        <w:p w:rsidR="00D462AD" w:rsidRDefault="00D7401A" w:rsidP="00D7401A">
          <w:pPr>
            <w:pStyle w:val="2F834D0BC83B4C4A80DB906FBABB51334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392C1C6C716442BAA18AD3B55EE9A9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D53B153-7DFC-4ED5-8388-DA9B1B9BC8EA}"/>
      </w:docPartPr>
      <w:docPartBody>
        <w:p w:rsidR="00D462AD" w:rsidRDefault="00D7401A" w:rsidP="00D7401A">
          <w:pPr>
            <w:pStyle w:val="3392C1C6C716442BAA18AD3B55EE9A9F4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A3D8685796544A19F37FE031D24FD1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006D01A-D698-44BF-96F1-6C90B0BB2A34}"/>
      </w:docPartPr>
      <w:docPartBody>
        <w:p w:rsidR="00D462AD" w:rsidRDefault="00D7401A" w:rsidP="00D7401A">
          <w:pPr>
            <w:pStyle w:val="6A3D8685796544A19F37FE031D24FD1D4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259F7E964AC4879AE9ECC153B0152D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A64106-2938-4468-95B7-F523F7440719}"/>
      </w:docPartPr>
      <w:docPartBody>
        <w:p w:rsidR="00D462AD" w:rsidRDefault="00D7401A" w:rsidP="00D7401A">
          <w:pPr>
            <w:pStyle w:val="C259F7E964AC4879AE9ECC153B0152D74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B46EF27292C4E54AA0D332F093AB7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9F70C1-8B08-4F28-9955-C78A3788C4CD}"/>
      </w:docPartPr>
      <w:docPartBody>
        <w:p w:rsidR="00D462AD" w:rsidRDefault="00D7401A" w:rsidP="00D7401A">
          <w:pPr>
            <w:pStyle w:val="8B46EF27292C4E54AA0D332F093AB7B53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C9675DDBABD4A2F87B9AE68EFF111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EACFFC9-B90C-4822-993A-388F29942489}"/>
      </w:docPartPr>
      <w:docPartBody>
        <w:p w:rsidR="00D462AD" w:rsidRDefault="00D7401A" w:rsidP="00D7401A">
          <w:pPr>
            <w:pStyle w:val="EC9675DDBABD4A2F87B9AE68EFF111613"/>
          </w:pPr>
          <w:r w:rsidRPr="00D32F25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markup="0" w:insDel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13B"/>
    <w:rsid w:val="000D65A1"/>
    <w:rsid w:val="001771C8"/>
    <w:rsid w:val="002103A6"/>
    <w:rsid w:val="0029383C"/>
    <w:rsid w:val="002D78EF"/>
    <w:rsid w:val="004879B0"/>
    <w:rsid w:val="006819F9"/>
    <w:rsid w:val="00762C3A"/>
    <w:rsid w:val="009C3929"/>
    <w:rsid w:val="00B947B9"/>
    <w:rsid w:val="00C9367F"/>
    <w:rsid w:val="00D462AD"/>
    <w:rsid w:val="00D7401A"/>
    <w:rsid w:val="00E01155"/>
    <w:rsid w:val="00E4413B"/>
    <w:rsid w:val="00F02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13B"/>
    <w:rPr>
      <w:rFonts w:cs="Times New Roman"/>
      <w:sz w:val="3276"/>
      <w:szCs w:val="327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D7401A"/>
    <w:rPr>
      <w:color w:val="808080"/>
    </w:rPr>
  </w:style>
  <w:style w:type="paragraph" w:customStyle="1" w:styleId="ABB2E0455AAD47FB90831A2E0EB0443911">
    <w:name w:val="ABB2E0455AAD47FB90831A2E0EB0443911"/>
    <w:rsid w:val="00D7401A"/>
    <w:rPr>
      <w:rFonts w:eastAsiaTheme="minorHAnsi"/>
      <w:lang w:eastAsia="en-US"/>
    </w:rPr>
  </w:style>
  <w:style w:type="paragraph" w:customStyle="1" w:styleId="927B8AFFAED74CF381E76D314602482A10">
    <w:name w:val="927B8AFFAED74CF381E76D314602482A10"/>
    <w:rsid w:val="00D7401A"/>
    <w:rPr>
      <w:rFonts w:eastAsiaTheme="minorHAnsi"/>
      <w:lang w:eastAsia="en-US"/>
    </w:rPr>
  </w:style>
  <w:style w:type="paragraph" w:customStyle="1" w:styleId="EC9587BA87B1452D8A16A529D5A5461410">
    <w:name w:val="EC9587BA87B1452D8A16A529D5A5461410"/>
    <w:rsid w:val="00D7401A"/>
    <w:rPr>
      <w:rFonts w:eastAsiaTheme="minorHAnsi"/>
      <w:lang w:eastAsia="en-US"/>
    </w:rPr>
  </w:style>
  <w:style w:type="paragraph" w:customStyle="1" w:styleId="3673B5EE32BC4708B6E8850088C71DC810">
    <w:name w:val="3673B5EE32BC4708B6E8850088C71DC810"/>
    <w:rsid w:val="00D7401A"/>
    <w:rPr>
      <w:rFonts w:eastAsiaTheme="minorHAnsi"/>
      <w:lang w:eastAsia="en-US"/>
    </w:rPr>
  </w:style>
  <w:style w:type="paragraph" w:customStyle="1" w:styleId="7D4027BCB6A14011AD4A573D8B59ED7C10">
    <w:name w:val="7D4027BCB6A14011AD4A573D8B59ED7C10"/>
    <w:rsid w:val="00D7401A"/>
    <w:rPr>
      <w:rFonts w:eastAsiaTheme="minorHAnsi"/>
      <w:lang w:eastAsia="en-US"/>
    </w:rPr>
  </w:style>
  <w:style w:type="paragraph" w:customStyle="1" w:styleId="7F8291C8FA0D4DC7880A44930E7AC45910">
    <w:name w:val="7F8291C8FA0D4DC7880A44930E7AC45910"/>
    <w:rsid w:val="00D7401A"/>
    <w:rPr>
      <w:rFonts w:eastAsiaTheme="minorHAnsi"/>
      <w:lang w:eastAsia="en-US"/>
    </w:rPr>
  </w:style>
  <w:style w:type="paragraph" w:customStyle="1" w:styleId="F54CC3B4B1C84BDEA3DA4D6FAB8654546">
    <w:name w:val="F54CC3B4B1C84BDEA3DA4D6FAB8654546"/>
    <w:rsid w:val="00D7401A"/>
    <w:rPr>
      <w:rFonts w:eastAsiaTheme="minorHAnsi"/>
      <w:lang w:eastAsia="en-US"/>
    </w:rPr>
  </w:style>
  <w:style w:type="paragraph" w:customStyle="1" w:styleId="BDD26153266C4B3380E0BF31896E01B16">
    <w:name w:val="BDD26153266C4B3380E0BF31896E01B16"/>
    <w:rsid w:val="00D7401A"/>
    <w:rPr>
      <w:rFonts w:eastAsiaTheme="minorHAnsi"/>
      <w:lang w:eastAsia="en-US"/>
    </w:rPr>
  </w:style>
  <w:style w:type="paragraph" w:customStyle="1" w:styleId="E2DB2CF7CA294111B1D17FB47CC0FDDD10">
    <w:name w:val="E2DB2CF7CA294111B1D17FB47CC0FDDD10"/>
    <w:rsid w:val="00D7401A"/>
    <w:rPr>
      <w:rFonts w:eastAsiaTheme="minorHAnsi"/>
      <w:lang w:eastAsia="en-US"/>
    </w:rPr>
  </w:style>
  <w:style w:type="paragraph" w:customStyle="1" w:styleId="7019F16557EE49349714E86A38B47B4C10">
    <w:name w:val="7019F16557EE49349714E86A38B47B4C10"/>
    <w:rsid w:val="00D7401A"/>
    <w:rPr>
      <w:rFonts w:eastAsiaTheme="minorHAnsi"/>
      <w:lang w:eastAsia="en-US"/>
    </w:rPr>
  </w:style>
  <w:style w:type="paragraph" w:customStyle="1" w:styleId="EC50567B41DA44B6AF0F3C242CB9A51C10">
    <w:name w:val="EC50567B41DA44B6AF0F3C242CB9A51C10"/>
    <w:rsid w:val="00D7401A"/>
    <w:rPr>
      <w:rFonts w:eastAsiaTheme="minorHAnsi"/>
      <w:lang w:eastAsia="en-US"/>
    </w:rPr>
  </w:style>
  <w:style w:type="paragraph" w:customStyle="1" w:styleId="8726FE09D0AC4C8986BEE5F5A180326010">
    <w:name w:val="8726FE09D0AC4C8986BEE5F5A180326010"/>
    <w:rsid w:val="00D7401A"/>
    <w:rPr>
      <w:rFonts w:eastAsiaTheme="minorHAnsi"/>
      <w:lang w:eastAsia="en-US"/>
    </w:rPr>
  </w:style>
  <w:style w:type="paragraph" w:customStyle="1" w:styleId="8B46EF27292C4E54AA0D332F093AB7B53">
    <w:name w:val="8B46EF27292C4E54AA0D332F093AB7B53"/>
    <w:rsid w:val="00D7401A"/>
    <w:rPr>
      <w:rFonts w:eastAsiaTheme="minorHAnsi"/>
      <w:lang w:eastAsia="en-US"/>
    </w:rPr>
  </w:style>
  <w:style w:type="paragraph" w:customStyle="1" w:styleId="2F834D0BC83B4C4A80DB906FBABB51334">
    <w:name w:val="2F834D0BC83B4C4A80DB906FBABB51334"/>
    <w:rsid w:val="00D7401A"/>
    <w:rPr>
      <w:rFonts w:eastAsiaTheme="minorHAnsi"/>
      <w:lang w:eastAsia="en-US"/>
    </w:rPr>
  </w:style>
  <w:style w:type="paragraph" w:customStyle="1" w:styleId="3392C1C6C716442BAA18AD3B55EE9A9F4">
    <w:name w:val="3392C1C6C716442BAA18AD3B55EE9A9F4"/>
    <w:rsid w:val="00D7401A"/>
    <w:rPr>
      <w:rFonts w:eastAsiaTheme="minorHAnsi"/>
      <w:lang w:eastAsia="en-US"/>
    </w:rPr>
  </w:style>
  <w:style w:type="paragraph" w:customStyle="1" w:styleId="6A3D8685796544A19F37FE031D24FD1D4">
    <w:name w:val="6A3D8685796544A19F37FE031D24FD1D4"/>
    <w:rsid w:val="00D7401A"/>
    <w:rPr>
      <w:rFonts w:eastAsiaTheme="minorHAnsi"/>
      <w:lang w:eastAsia="en-US"/>
    </w:rPr>
  </w:style>
  <w:style w:type="paragraph" w:customStyle="1" w:styleId="C259F7E964AC4879AE9ECC153B0152D74">
    <w:name w:val="C259F7E964AC4879AE9ECC153B0152D74"/>
    <w:rsid w:val="00D7401A"/>
    <w:rPr>
      <w:rFonts w:eastAsiaTheme="minorHAnsi"/>
      <w:lang w:eastAsia="en-US"/>
    </w:rPr>
  </w:style>
  <w:style w:type="paragraph" w:customStyle="1" w:styleId="EC9675DDBABD4A2F87B9AE68EFF111613">
    <w:name w:val="EC9675DDBABD4A2F87B9AE68EFF111613"/>
    <w:rsid w:val="00D7401A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47b910-41bf-4669-bb82-ea47f74e0fac">
      <Terms xmlns="http://schemas.microsoft.com/office/infopath/2007/PartnerControls"/>
    </lcf76f155ced4ddcb4097134ff3c332f>
    <TaxCatchAll xmlns="2e921a49-a2a7-43a3-a55c-0ccd734072e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BA2507727D74F8ACDFD0633D4F541" ma:contentTypeVersion="16" ma:contentTypeDescription="Crée un document." ma:contentTypeScope="" ma:versionID="6fc7599b139e7ef40809e61add314861">
  <xsd:schema xmlns:xsd="http://www.w3.org/2001/XMLSchema" xmlns:xs="http://www.w3.org/2001/XMLSchema" xmlns:p="http://schemas.microsoft.com/office/2006/metadata/properties" xmlns:ns2="7347b910-41bf-4669-bb82-ea47f74e0fac" xmlns:ns3="2e921a49-a2a7-43a3-a55c-0ccd734072e7" targetNamespace="http://schemas.microsoft.com/office/2006/metadata/properties" ma:root="true" ma:fieldsID="0e7acd2eae74079cf627bd504ece424d" ns2:_="" ns3:_="">
    <xsd:import namespace="7347b910-41bf-4669-bb82-ea47f74e0fac"/>
    <xsd:import namespace="2e921a49-a2a7-43a3-a55c-0ccd734072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47b910-41bf-4669-bb82-ea47f74e0f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alises d’images" ma:readOnly="false" ma:fieldId="{5cf76f15-5ced-4ddc-b409-7134ff3c332f}" ma:taxonomyMulti="true" ma:sspId="fd9220fe-2549-41f3-a61b-2aeb46a20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921a49-a2a7-43a3-a55c-0ccd734072e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07aa478-449a-455d-9aad-bc87d7ad69aa}" ma:internalName="TaxCatchAll" ma:showField="CatchAllData" ma:web="2e921a49-a2a7-43a3-a55c-0ccd734072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6C70C3-459A-4D6F-9D25-B912415968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D2691E-3F65-4891-9EAE-1B530E8F74E7}">
  <ds:schemaRefs>
    <ds:schemaRef ds:uri="http://schemas.microsoft.com/office/2006/metadata/properties"/>
    <ds:schemaRef ds:uri="http://schemas.microsoft.com/office/infopath/2007/PartnerControls"/>
    <ds:schemaRef ds:uri="7347b910-41bf-4669-bb82-ea47f74e0fac"/>
    <ds:schemaRef ds:uri="2e921a49-a2a7-43a3-a55c-0ccd734072e7"/>
  </ds:schemaRefs>
</ds:datastoreItem>
</file>

<file path=customXml/itemProps3.xml><?xml version="1.0" encoding="utf-8"?>
<ds:datastoreItem xmlns:ds="http://schemas.openxmlformats.org/officeDocument/2006/customXml" ds:itemID="{0ACBCE15-9555-48BC-9BB0-6577EE8B8D9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EFEE3EB-8BE6-4417-9CD5-58FF9B5CE3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218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Sofia Maceira Antunes</dc:creator>
  <cp:keywords/>
  <dc:description/>
  <cp:lastModifiedBy>Laure Delhon</cp:lastModifiedBy>
  <cp:revision>3</cp:revision>
  <cp:lastPrinted>2020-04-07T08:49:00Z</cp:lastPrinted>
  <dcterms:created xsi:type="dcterms:W3CDTF">2025-12-01T15:41:00Z</dcterms:created>
  <dcterms:modified xsi:type="dcterms:W3CDTF">2025-12-01T15:50:00Z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0x0101009BABA2507727D74F8ACDFD0633D4F541</vt:lpwstr>
  </property>
  <property fmtid="{D5CDD505-2E9C-101B-9397-08002B2CF9AE}" pid="3" name="Order">
    <vt:r8>6984200</vt:r8>
  </property>
  <property fmtid="{D5CDD505-2E9C-101B-9397-08002B2CF9AE}" pid="4" name="MediaServiceImageTags">
    <vt:lpwstr/>
  </property>
</Properties>
</file>